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186AA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参会回执</w:t>
      </w:r>
    </w:p>
    <w:p w14:paraId="11F3C43E">
      <w:pPr>
        <w:jc w:val="center"/>
        <w:rPr>
          <w:rFonts w:hint="eastAsia" w:ascii="仿宋" w:hAnsi="仿宋" w:eastAsia="仿宋" w:cs="仿宋"/>
          <w:b/>
          <w:bCs/>
          <w:sz w:val="40"/>
          <w:szCs w:val="48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258"/>
        <w:gridCol w:w="1586"/>
        <w:gridCol w:w="2135"/>
        <w:gridCol w:w="3067"/>
      </w:tblGrid>
      <w:tr w14:paraId="652E2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562" w:type="dxa"/>
            <w:vAlign w:val="center"/>
          </w:tcPr>
          <w:p w14:paraId="3406B98D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00" w:type="dxa"/>
            <w:vAlign w:val="center"/>
          </w:tcPr>
          <w:p w14:paraId="7FE1056A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360" w:type="dxa"/>
            <w:vAlign w:val="center"/>
          </w:tcPr>
          <w:p w14:paraId="1084E597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3100" w:type="dxa"/>
            <w:vAlign w:val="center"/>
          </w:tcPr>
          <w:p w14:paraId="41D831B5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职务、职称</w:t>
            </w:r>
          </w:p>
        </w:tc>
        <w:tc>
          <w:tcPr>
            <w:tcW w:w="4894" w:type="dxa"/>
            <w:vAlign w:val="center"/>
          </w:tcPr>
          <w:p w14:paraId="4EEA676E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 w14:paraId="4567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562" w:type="dxa"/>
            <w:vAlign w:val="center"/>
          </w:tcPr>
          <w:p w14:paraId="2521B6DA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00" w:type="dxa"/>
            <w:vAlign w:val="center"/>
          </w:tcPr>
          <w:p w14:paraId="6BF77CD2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60" w:type="dxa"/>
            <w:vAlign w:val="center"/>
          </w:tcPr>
          <w:p w14:paraId="72B69E4A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100" w:type="dxa"/>
            <w:vAlign w:val="center"/>
          </w:tcPr>
          <w:p w14:paraId="0110F1BE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894" w:type="dxa"/>
            <w:vAlign w:val="center"/>
          </w:tcPr>
          <w:p w14:paraId="29358941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 w14:paraId="44A1D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562" w:type="dxa"/>
            <w:vAlign w:val="center"/>
          </w:tcPr>
          <w:p w14:paraId="3F337083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00" w:type="dxa"/>
            <w:vAlign w:val="center"/>
          </w:tcPr>
          <w:p w14:paraId="2BE1D572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2360" w:type="dxa"/>
            <w:vAlign w:val="center"/>
          </w:tcPr>
          <w:p w14:paraId="0C754D44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3100" w:type="dxa"/>
            <w:vAlign w:val="center"/>
          </w:tcPr>
          <w:p w14:paraId="3C348AC8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4894" w:type="dxa"/>
            <w:vAlign w:val="center"/>
          </w:tcPr>
          <w:p w14:paraId="60B35B5B">
            <w:pPr>
              <w:widowControl w:val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</w:tbl>
    <w:p w14:paraId="143A575A">
      <w:pPr>
        <w:rPr>
          <w:rFonts w:hint="default"/>
          <w:lang w:val="en-US" w:eastAsia="zh-CN"/>
        </w:rPr>
      </w:pPr>
    </w:p>
    <w:p w14:paraId="52BC6078">
      <w:pPr>
        <w:spacing w:line="320" w:lineRule="auto"/>
        <w:rPr>
          <w:rFonts w:ascii="Arial"/>
          <w:sz w:val="21"/>
        </w:rPr>
      </w:pPr>
    </w:p>
    <w:p w14:paraId="112F03C6">
      <w:pPr>
        <w:spacing w:line="321" w:lineRule="auto"/>
        <w:rPr>
          <w:rFonts w:ascii="Arial"/>
          <w:sz w:val="21"/>
        </w:rPr>
      </w:pPr>
    </w:p>
    <w:p w14:paraId="26EB941F">
      <w:pPr>
        <w:spacing w:line="5130" w:lineRule="exact"/>
        <w:ind w:firstLine="1955"/>
      </w:pPr>
    </w:p>
    <w:p w14:paraId="0F9EAA07">
      <w:pPr>
        <w:spacing w:before="6"/>
      </w:pPr>
    </w:p>
    <w:p w14:paraId="625E2CEA">
      <w:pPr>
        <w:spacing w:before="6"/>
      </w:pPr>
    </w:p>
    <w:p w14:paraId="1E277A83">
      <w:pPr>
        <w:spacing w:before="6"/>
      </w:pPr>
    </w:p>
    <w:p w14:paraId="4FDE1CDF">
      <w:pPr>
        <w:spacing w:before="6"/>
      </w:pPr>
    </w:p>
    <w:p w14:paraId="2F58520D">
      <w:pPr>
        <w:spacing w:before="6"/>
      </w:pPr>
    </w:p>
    <w:p w14:paraId="41E050BF">
      <w:pPr>
        <w:spacing w:before="6"/>
      </w:pPr>
    </w:p>
    <w:p w14:paraId="182AFF6B">
      <w:pPr>
        <w:spacing w:before="6"/>
      </w:pPr>
    </w:p>
    <w:p w14:paraId="50BBF7DD">
      <w:pPr>
        <w:spacing w:before="6"/>
      </w:pPr>
    </w:p>
    <w:p w14:paraId="133022C9">
      <w:pPr>
        <w:spacing w:before="6"/>
      </w:pPr>
    </w:p>
    <w:p w14:paraId="2242A9C8">
      <w:pPr>
        <w:spacing w:before="6"/>
      </w:pPr>
    </w:p>
    <w:p w14:paraId="35CCF1B6">
      <w:pPr>
        <w:spacing w:before="6"/>
      </w:pPr>
    </w:p>
    <w:p w14:paraId="0DF975E6">
      <w:pPr>
        <w:spacing w:before="5"/>
      </w:pPr>
    </w:p>
    <w:p w14:paraId="695778F1">
      <w:pPr>
        <w:spacing w:before="5"/>
      </w:pPr>
    </w:p>
    <w:p w14:paraId="0EA87A90">
      <w:pPr>
        <w:spacing w:before="5"/>
      </w:pPr>
    </w:p>
    <w:p w14:paraId="56036858">
      <w:pPr>
        <w:rPr>
          <w:rFonts w:ascii="Arial"/>
          <w:sz w:val="21"/>
        </w:rPr>
      </w:pPr>
    </w:p>
    <w:sectPr>
      <w:footerReference r:id="rId5" w:type="default"/>
      <w:pgSz w:w="11740" w:h="16550"/>
      <w:pgMar w:top="1406" w:right="1377" w:bottom="974" w:left="1414" w:header="0" w:footer="65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ED591">
    <w:pPr>
      <w:pStyle w:val="2"/>
      <w:spacing w:line="232" w:lineRule="auto"/>
      <w:ind w:left="45"/>
      <w:rPr>
        <w:sz w:val="25"/>
        <w:szCs w:val="2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F2197A"/>
    <w:rsid w:val="066A1827"/>
    <w:rsid w:val="07FC2953"/>
    <w:rsid w:val="0E2A021A"/>
    <w:rsid w:val="0E76520D"/>
    <w:rsid w:val="116752E1"/>
    <w:rsid w:val="12FC56ED"/>
    <w:rsid w:val="13E61511"/>
    <w:rsid w:val="15A5233F"/>
    <w:rsid w:val="15AC3C0A"/>
    <w:rsid w:val="18AB1F57"/>
    <w:rsid w:val="18E30C2C"/>
    <w:rsid w:val="1D0F4A29"/>
    <w:rsid w:val="1E5B61CE"/>
    <w:rsid w:val="1E8F5E77"/>
    <w:rsid w:val="2B6C62CF"/>
    <w:rsid w:val="2C8E77D0"/>
    <w:rsid w:val="2F7B047E"/>
    <w:rsid w:val="30F862C2"/>
    <w:rsid w:val="32580F24"/>
    <w:rsid w:val="3A3E0A25"/>
    <w:rsid w:val="3A483652"/>
    <w:rsid w:val="3D257C7B"/>
    <w:rsid w:val="3E891477"/>
    <w:rsid w:val="3F6902F3"/>
    <w:rsid w:val="3F97164F"/>
    <w:rsid w:val="40FC0CF2"/>
    <w:rsid w:val="433429C6"/>
    <w:rsid w:val="43A42E81"/>
    <w:rsid w:val="44CA41F5"/>
    <w:rsid w:val="474F4272"/>
    <w:rsid w:val="499D06D1"/>
    <w:rsid w:val="4C87000A"/>
    <w:rsid w:val="4D5F4AE3"/>
    <w:rsid w:val="5151508A"/>
    <w:rsid w:val="525A58D8"/>
    <w:rsid w:val="530443EF"/>
    <w:rsid w:val="55985036"/>
    <w:rsid w:val="57825F9E"/>
    <w:rsid w:val="5915699E"/>
    <w:rsid w:val="598F49A2"/>
    <w:rsid w:val="5BC361AC"/>
    <w:rsid w:val="5BDB5C7C"/>
    <w:rsid w:val="5F0059FA"/>
    <w:rsid w:val="60E9485E"/>
    <w:rsid w:val="61903065"/>
    <w:rsid w:val="61952D71"/>
    <w:rsid w:val="63BC45E5"/>
    <w:rsid w:val="64502F80"/>
    <w:rsid w:val="678E0047"/>
    <w:rsid w:val="67CD5013"/>
    <w:rsid w:val="688A2F04"/>
    <w:rsid w:val="6BA37E39"/>
    <w:rsid w:val="6C1256EA"/>
    <w:rsid w:val="6E4E0530"/>
    <w:rsid w:val="75510906"/>
    <w:rsid w:val="79AD0E19"/>
    <w:rsid w:val="7B84550F"/>
    <w:rsid w:val="7C2E19A1"/>
    <w:rsid w:val="7CB023B6"/>
    <w:rsid w:val="7F2E54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7"/>
      <w:szCs w:val="77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595</Words>
  <Characters>686</Characters>
  <TotalTime>3</TotalTime>
  <ScaleCrop>false</ScaleCrop>
  <LinksUpToDate>false</LinksUpToDate>
  <CharactersWithSpaces>692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2025-09-23T10:22:00Z</dcterms:created>
  <dc:creator>Administrator</dc:creator>
  <cp:lastModifiedBy>蘑菇丽</cp:lastModifiedBy>
  <dcterms:modified xsi:type="dcterms:W3CDTF">2025-09-23T03:02:49Z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2025-09-23T10:22:39Z</vt:filetime>
  </property>
  <property fmtid="{D5CDD505-2E9C-101B-9397-08002B2CF9AE}" pid="4" name="UsrData">
    <vt:lpwstr>68d2046a5f2ab6001f0f4278wl</vt:lpwstr>
  </property>
  <property fmtid="{D5CDD505-2E9C-101B-9397-08002B2CF9AE}" pid="5" name="KSOTemplateDocerSaveRecord">
    <vt:lpwstr>eyJoZGlkIjoiMDhkODAzYTYxZGM5NzMxODg0YWVlZGRkNzI5ZGE5MWUiLCJ1c2VySWQiOiIyNjAwNzEwMDEifQ==</vt:lpwstr>
  </property>
  <property fmtid="{D5CDD505-2E9C-101B-9397-08002B2CF9AE}" pid="6" name="KSOProductBuildVer">
    <vt:lpwstr>2052-12.1.0.22529</vt:lpwstr>
  </property>
  <property fmtid="{D5CDD505-2E9C-101B-9397-08002B2CF9AE}" pid="7" name="ICV">
    <vt:lpwstr>B0B5B9B563AF48DE970C9251F9C71F71_12</vt:lpwstr>
  </property>
</Properties>
</file>