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3F138">
      <w:pPr>
        <w:rPr>
          <w:rFonts w:hint="eastAsia" w:ascii="黑体" w:hAnsi="Times New Roman" w:eastAsia="黑体"/>
          <w:color w:val="000000"/>
          <w:sz w:val="21"/>
          <w:szCs w:val="21"/>
        </w:rPr>
      </w:pPr>
      <w:r>
        <w:rPr>
          <w:rFonts w:hint="eastAsia" w:ascii="黑体" w:hAnsi="黑体" w:eastAsia="黑体"/>
          <w:color w:val="000000"/>
        </w:rPr>
        <w:t>附件3</w:t>
      </w:r>
    </w:p>
    <w:p w14:paraId="0D3397AF">
      <w:pPr>
        <w:snapToGrid w:val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面试专家基本信息汇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总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表</w:t>
      </w:r>
    </w:p>
    <w:tbl>
      <w:tblPr>
        <w:tblStyle w:val="4"/>
        <w:tblW w:w="13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734"/>
        <w:gridCol w:w="1926"/>
        <w:gridCol w:w="456"/>
        <w:gridCol w:w="396"/>
        <w:gridCol w:w="835"/>
        <w:gridCol w:w="770"/>
        <w:gridCol w:w="770"/>
        <w:gridCol w:w="924"/>
        <w:gridCol w:w="770"/>
        <w:gridCol w:w="1078"/>
        <w:gridCol w:w="1902"/>
        <w:gridCol w:w="1694"/>
        <w:gridCol w:w="734"/>
      </w:tblGrid>
      <w:tr w14:paraId="37E15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FD29E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CD04C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01FBF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B6045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A25ED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325A5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2C63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申报学科名称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905F2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申报专业名称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AABCA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B00D5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任教学科名称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B14EB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专业技术职务（职称）</w:t>
            </w: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A7406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BA8C6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02835">
            <w:pPr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6F056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B156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B6E3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某</w:t>
            </w: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BC74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xxxxxxxxxxxxxx</w:t>
            </w: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508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9CD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汉族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2766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中共党员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68B5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物理学类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EC10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59F5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xx大学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FFF6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工程</w:t>
            </w:r>
          </w:p>
          <w:p w14:paraId="01916C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力学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6792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053D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-xxxxxxxx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88AB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1xxxxxxxxxx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FED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5DC6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9F0B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776F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5E0C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23B4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D720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978A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F9A2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9A19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4BC4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8C76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4F4F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7510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A6F6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D11A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4BF1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AE00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3800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31B1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6D87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8CEE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9623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994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0A94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801E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AAC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7703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6A55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53FF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2CB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233545A">
      <w:pPr>
        <w:rPr>
          <w:color w:val="000000"/>
        </w:rPr>
      </w:pPr>
    </w:p>
    <w:sectPr>
      <w:footerReference r:id="rId4" w:type="default"/>
      <w:pgSz w:w="16838" w:h="11906" w:orient="landscape"/>
      <w:pgMar w:top="1531" w:right="1984" w:bottom="1531" w:left="1701" w:header="0" w:footer="1247" w:gutter="0"/>
      <w:cols w:space="720" w:num="1"/>
      <w:rtlGutter w:val="0"/>
      <w:docGrid w:type="linesAndChars" w:linePitch="587" w:charSpace="15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EE31C">
    <w:pPr>
      <w:pStyle w:val="2"/>
      <w:framePr w:wrap="around" w:vAnchor="text" w:hAnchor="margin" w:xAlign="outside" w:y="1"/>
      <w:rPr>
        <w:rStyle w:val="6"/>
        <w:rFonts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Style w:val="6"/>
        <w:rFonts w:hint="eastAsia" w:ascii="宋体" w:hAnsi="宋体" w:eastAsia="宋体" w:cs="宋体"/>
        <w:sz w:val="28"/>
        <w:szCs w:val="28"/>
      </w:rPr>
      <w:instrText xml:space="preserve"> PAGE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Style w:val="6"/>
        <w:rFonts w:hint="eastAsia" w:ascii="宋体" w:hAnsi="宋体" w:eastAsia="宋体" w:cs="宋体"/>
        <w:sz w:val="28"/>
        <w:szCs w:val="28"/>
      </w:rPr>
      <w:t>10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Style w:val="6"/>
        <w:rFonts w:hint="eastAsia" w:ascii="宋体" w:hAnsi="宋体" w:eastAsia="宋体" w:cs="宋体"/>
        <w:sz w:val="28"/>
        <w:szCs w:val="28"/>
      </w:rPr>
      <w:t xml:space="preserve"> </w:t>
    </w:r>
    <w:r>
      <w:rPr>
        <w:rStyle w:val="6"/>
        <w:rFonts w:hint="eastAsia" w:ascii="仿宋_GB2312" w:eastAsia="仿宋_GB2312"/>
        <w:sz w:val="28"/>
        <w:szCs w:val="28"/>
      </w:rPr>
      <w:t>—</w:t>
    </w:r>
  </w:p>
  <w:p w14:paraId="346A2DFE">
    <w:pPr>
      <w:pStyle w:val="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80745"/>
    <w:rsid w:val="01FA51C9"/>
    <w:rsid w:val="022F517D"/>
    <w:rsid w:val="092D4FE5"/>
    <w:rsid w:val="114060FB"/>
    <w:rsid w:val="17BB72E2"/>
    <w:rsid w:val="19AE08DD"/>
    <w:rsid w:val="1F993268"/>
    <w:rsid w:val="1FF80745"/>
    <w:rsid w:val="21CC6356"/>
    <w:rsid w:val="23651CDA"/>
    <w:rsid w:val="274E4367"/>
    <w:rsid w:val="31082936"/>
    <w:rsid w:val="32457A72"/>
    <w:rsid w:val="3B3C776A"/>
    <w:rsid w:val="3EBF4324"/>
    <w:rsid w:val="3F7FFD2C"/>
    <w:rsid w:val="499F68D5"/>
    <w:rsid w:val="4E9553B2"/>
    <w:rsid w:val="529B464C"/>
    <w:rsid w:val="54B41ADD"/>
    <w:rsid w:val="55D068FF"/>
    <w:rsid w:val="5C6D01F8"/>
    <w:rsid w:val="5E675414"/>
    <w:rsid w:val="5F887F6E"/>
    <w:rsid w:val="67431263"/>
    <w:rsid w:val="6B777044"/>
    <w:rsid w:val="6BD7149D"/>
    <w:rsid w:val="6FE96746"/>
    <w:rsid w:val="73FC3E00"/>
    <w:rsid w:val="75FA1775"/>
    <w:rsid w:val="7AD84840"/>
    <w:rsid w:val="7AF07B99"/>
    <w:rsid w:val="7BBA8E4F"/>
    <w:rsid w:val="7C5A3F9F"/>
    <w:rsid w:val="7CFF8DCB"/>
    <w:rsid w:val="7FFD89BB"/>
    <w:rsid w:val="BEFB583A"/>
    <w:rsid w:val="DF73D6E2"/>
    <w:rsid w:val="DFF6EE62"/>
    <w:rsid w:val="F7EA41FB"/>
    <w:rsid w:val="F7FFE08A"/>
    <w:rsid w:val="FDA9D6F5"/>
    <w:rsid w:val="FEBF05F2"/>
    <w:rsid w:val="FED9D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等线" w:hAnsi="等线" w:eastAsia="等线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165</Characters>
  <Lines>0</Lines>
  <Paragraphs>0</Paragraphs>
  <TotalTime>1</TotalTime>
  <ScaleCrop>false</ScaleCrop>
  <LinksUpToDate>false</LinksUpToDate>
  <CharactersWithSpaces>165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2025-04-20T06:35:00Z</dcterms:created>
  <dc:creator>syjt</dc:creator>
  <cp:lastModifiedBy>冯盼达</cp:lastModifiedBy>
  <cp:lastPrinted>2025-05-27T07:02:00Z</cp:lastPrinted>
  <dcterms:modified xsi:type="dcterms:W3CDTF">2025-05-29T02:42:28Z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DD97D9E0AD014B0D8474CC76CD98FAB6</vt:lpwstr>
  </property>
  <property fmtid="{D5CDD505-2E9C-101B-9397-08002B2CF9AE}" pid="4" name="KSOTemplateDocerSaveRecord">
    <vt:lpwstr>eyJoZGlkIjoiMmE3Zjk4ZDVjZDExNjI2OTY4YjgzMTg2ZmJiZmMxYzQifQ==</vt:lpwstr>
  </property>
</Properties>
</file>